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CE7A57" w:rsidP="5FBF23D4" w:rsidRDefault="00BA7253" w14:paraId="00000001" w14:textId="70E5C6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  <w:r w:rsidRPr="5FBF23D4" w:rsidR="00BA7253">
        <w:rPr>
          <w:b w:val="1"/>
          <w:bCs w:val="1"/>
        </w:rPr>
        <w:t>Sprint Planning Meeting Minutes:</w:t>
      </w:r>
    </w:p>
    <w:p w:rsidR="00CE7A57" w:rsidRDefault="00CE7A5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P="39E5464E" w:rsidRDefault="00BA7253" w14:paraId="00000003" w14:textId="216DA8B8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2F2B2A3D">
        <w:t>Ana Morales, Sabrina Alvarado, Keren Rivera, Jonathan Martinez, Peace Passos</w:t>
      </w:r>
    </w:p>
    <w:p w:rsidR="00CE7A57" w:rsidP="1E139AF5" w:rsidRDefault="00BA7253" w14:paraId="00000004" w14:textId="6B7C78C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4CDFBBD">
        <w:t>8:00 pm</w:t>
      </w:r>
    </w:p>
    <w:p w:rsidR="00CE7A57" w:rsidP="1E139AF5" w:rsidRDefault="00BA7253" w14:paraId="00000005" w14:textId="0F7F8CAD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534A3309">
        <w:t>8:30 pm</w:t>
      </w:r>
    </w:p>
    <w:p w:rsidR="00CE7A57" w:rsidRDefault="00CE7A5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P="39E5464E" w:rsidRDefault="00BA7253" w14:paraId="00000007" w14:textId="638A7F24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39E5464E">
        <w:rPr>
          <w:lang w:val="en-US"/>
        </w:rPr>
        <w:t xml:space="preserve">After discussion, the velocity of the team was estimated to be </w:t>
      </w:r>
      <w:r w:rsidRPr="39E5464E" w:rsidR="545001C0">
        <w:rPr>
          <w:lang w:val="en-US"/>
        </w:rPr>
        <w:t>10 story points for this sprint. This estimate accounts for both development and setup work as the team continues learning Unity, integrating Meta Quest 2 (ARV/VR), and experimenting with the Google Gemi</w:t>
      </w:r>
      <w:r w:rsidRPr="39E5464E" w:rsidR="6B69A26C">
        <w:rPr>
          <w:lang w:val="en-US"/>
        </w:rPr>
        <w:t>ni API.</w:t>
      </w:r>
    </w:p>
    <w:p w:rsidR="00CE7A57" w:rsidRDefault="00CE7A57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BA7253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0CE7A57" w:rsidP="39E5464E" w:rsidRDefault="00BA7253" w14:paraId="0000000A" w14:textId="719325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39E5464E">
        <w:rPr>
          <w:lang w:val="en-US"/>
        </w:rPr>
        <w:t xml:space="preserve">User Story </w:t>
      </w:r>
      <w:r w:rsidRPr="39E5464E" w:rsidR="2A47E3FD">
        <w:rPr>
          <w:lang w:val="en-US"/>
        </w:rPr>
        <w:t>#8: As a participant in a cross-cultural conversation, I want AR to display short cultural facts (e.g., about holidays, foods, customs) so I can understand references in real time.</w:t>
      </w:r>
    </w:p>
    <w:p w:rsidR="2A47E3FD" w:rsidP="39E5464E" w:rsidRDefault="2A47E3FD" w14:paraId="3AAA2D35" w14:textId="312B879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39E5464E">
        <w:rPr>
          <w:lang w:val="en-US"/>
        </w:rPr>
        <w:t>User Story #9:</w:t>
      </w:r>
      <w:r w:rsidRPr="39E5464E" w:rsidR="645C6517">
        <w:rPr>
          <w:lang w:val="en-US"/>
        </w:rPr>
        <w:t xml:space="preserve"> As a learner, I want AR to provide quick translations of unfamiliar words or phrases, so I can keep up without disrupting the conversation.</w:t>
      </w:r>
    </w:p>
    <w:p w:rsidR="2A47E3FD" w:rsidP="077F3F87" w:rsidRDefault="2A47E3FD" w14:paraId="4B28C477" w14:textId="22DD2A5B" w14:noSpellErr="1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077F3F87" w:rsidR="39D757BE">
        <w:rPr>
          <w:lang w:val="en-US"/>
        </w:rPr>
        <w:t>User Story #10:</w:t>
      </w:r>
      <w:r w:rsidRPr="077F3F87" w:rsidR="05C999B1">
        <w:rPr>
          <w:lang w:val="en-US"/>
        </w:rPr>
        <w:t xml:space="preserve"> As someone sharing about my culture, I want AR to show images/icons of cultural items (e.g., food, clothing, traditions), so others can better visualize what </w:t>
      </w:r>
      <w:r w:rsidRPr="077F3F87" w:rsidR="05C999B1">
        <w:rPr>
          <w:lang w:val="en-US"/>
        </w:rPr>
        <w:t>I’m</w:t>
      </w:r>
      <w:r w:rsidRPr="077F3F87" w:rsidR="05C999B1">
        <w:rPr>
          <w:lang w:val="en-US"/>
        </w:rPr>
        <w:t xml:space="preserve"> des</w:t>
      </w:r>
      <w:r w:rsidRPr="077F3F87" w:rsidR="18DC8BCE">
        <w:rPr>
          <w:lang w:val="en-US"/>
        </w:rPr>
        <w:t>cribing.</w:t>
      </w:r>
    </w:p>
    <w:p w:rsidR="4404C17E" w:rsidP="077F3F87" w:rsidRDefault="4404C17E" w14:paraId="1E475FEE" w14:textId="73E7C6DA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77F3F87" w:rsidR="4404C1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#5: During a conversation show cultural facts and respected etiquette so the person can respond in a quick manner.</w:t>
      </w:r>
    </w:p>
    <w:p w:rsidR="2EDE4D66" w:rsidP="077F3F87" w:rsidRDefault="2EDE4D66" w14:paraId="3A36F407" w14:textId="154E340B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77F3F87" w:rsidR="2EDE4D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#11: As </w:t>
      </w:r>
      <w:r w:rsidRPr="077F3F87" w:rsidR="21B1F8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 tourist</w:t>
      </w:r>
      <w:r w:rsidRPr="077F3F87" w:rsidR="391DC1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I want </w:t>
      </w:r>
      <w:r w:rsidRPr="077F3F87" w:rsidR="5EA2AF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 know which</w:t>
      </w:r>
      <w:r w:rsidRPr="077F3F87" w:rsidR="149227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local</w:t>
      </w:r>
      <w:r w:rsidRPr="077F3F87" w:rsidR="5EA2AF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areas are safe and friendly for touris</w:t>
      </w:r>
      <w:r w:rsidRPr="077F3F87" w:rsidR="6F6F891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</w:t>
      </w:r>
    </w:p>
    <w:p w:rsidR="00CE7A57" w:rsidRDefault="00CE7A57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P="39E5464E" w:rsidRDefault="00BA7253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  <w:r w:rsidRPr="39E5464E">
        <w:rPr>
          <w:lang w:val="en-US"/>
        </w:rPr>
        <w:t>The team members indicated their willingness to work on the following user stories.</w:t>
      </w:r>
    </w:p>
    <w:p w:rsidR="1D6243D7" w:rsidP="39E5464E" w:rsidRDefault="1D6243D7" w14:paraId="6AE81B16" w14:textId="4F3D44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Sabrina Alvarado</w:t>
      </w:r>
    </w:p>
    <w:p w:rsidR="00CE7A57" w:rsidP="1E139AF5" w:rsidRDefault="00BA7253" w14:paraId="62D5439D" w14:textId="3A95024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438CA5C1">
        <w:t>#9: research and test translation features with Gemini API</w:t>
      </w:r>
    </w:p>
    <w:p w:rsidR="00CE7A57" w:rsidP="1E139AF5" w:rsidRDefault="2BBA399B" w14:paraId="70A57075" w14:textId="628A866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Peace Passos</w:t>
      </w:r>
    </w:p>
    <w:p w:rsidR="00CE7A57" w:rsidP="00B4716E" w:rsidRDefault="2BBA399B" w14:paraId="17EBF653" w14:textId="1BFFEF1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#10: Interested in testing the limitations of </w:t>
      </w:r>
      <w:r w:rsidR="465E8C3B">
        <w:t>its gesture tracking.</w:t>
      </w:r>
    </w:p>
    <w:p w:rsidR="00CE7A57" w:rsidP="00B4716E" w:rsidRDefault="00B4716E" w14:paraId="3A3D4766" w14:textId="77777777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Jonathan Martinez</w:t>
      </w:r>
    </w:p>
    <w:p w:rsidR="006F0125" w:rsidP="077F3F87" w:rsidRDefault="006F0125" w14:paraId="56D1F49D" w14:textId="120BDD5F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006F0125">
        <w:rPr/>
        <w:t xml:space="preserve">User Story #8: Want to research </w:t>
      </w:r>
      <w:r w:rsidR="008B7236">
        <w:rPr/>
        <w:t xml:space="preserve">finding related </w:t>
      </w:r>
      <w:r w:rsidR="00C84008">
        <w:rPr/>
        <w:t>facts</w:t>
      </w:r>
      <w:r w:rsidR="0028035C">
        <w:rPr/>
        <w:t xml:space="preserve"> to subjects</w:t>
      </w:r>
      <w:r w:rsidR="00C84008">
        <w:rPr/>
        <w:t xml:space="preserve"> mentioned in context with AI</w:t>
      </w:r>
      <w:r w:rsidR="0037473A">
        <w:rPr/>
        <w:t>.</w:t>
      </w:r>
    </w:p>
    <w:p w:rsidR="0BAA6A24" w:rsidP="077F3F87" w:rsidRDefault="0BAA6A24" w14:paraId="7284F697" w14:textId="29971C5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0BAA6A24">
        <w:rPr/>
        <w:t>Ana Morales</w:t>
      </w:r>
    </w:p>
    <w:p w:rsidR="031203E7" w:rsidP="077F3F87" w:rsidRDefault="031203E7" w14:paraId="006BD653" w14:textId="308A7EB5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lang w:val="en-US"/>
        </w:rPr>
      </w:pPr>
      <w:r w:rsidRPr="077F3F87" w:rsidR="031203E7">
        <w:rPr>
          <w:lang w:val="en-US"/>
        </w:rPr>
        <w:t xml:space="preserve">User Story #5: </w:t>
      </w:r>
      <w:r w:rsidRPr="077F3F87" w:rsidR="06492F1D">
        <w:rPr>
          <w:lang w:val="en-US"/>
        </w:rPr>
        <w:t>research</w:t>
      </w:r>
      <w:r w:rsidRPr="077F3F87" w:rsidR="031203E7">
        <w:rPr>
          <w:lang w:val="en-US"/>
        </w:rPr>
        <w:t xml:space="preserve"> </w:t>
      </w:r>
      <w:r w:rsidRPr="077F3F87" w:rsidR="5493026F">
        <w:rPr>
          <w:lang w:val="en-US"/>
        </w:rPr>
        <w:t>culture</w:t>
      </w:r>
      <w:r w:rsidRPr="077F3F87" w:rsidR="031203E7">
        <w:rPr>
          <w:lang w:val="en-US"/>
        </w:rPr>
        <w:t xml:space="preserve">(s) and their respected etiquette </w:t>
      </w:r>
      <w:r w:rsidRPr="077F3F87" w:rsidR="084027F9">
        <w:rPr>
          <w:lang w:val="en-US"/>
        </w:rPr>
        <w:t>to implement in the AR project.</w:t>
      </w:r>
    </w:p>
    <w:p w:rsidR="62B4EF8F" w:rsidP="077F3F87" w:rsidRDefault="62B4EF8F" w14:paraId="01A83DFE" w14:textId="7985C8CA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077F3F87" w:rsidR="62B4EF8F">
        <w:rPr>
          <w:sz w:val="22"/>
          <w:szCs w:val="22"/>
          <w:lang w:val="en-US"/>
        </w:rPr>
        <w:t xml:space="preserve">Keren </w:t>
      </w:r>
      <w:r w:rsidRPr="077F3F87" w:rsidR="62B4EF8F">
        <w:rPr>
          <w:sz w:val="22"/>
          <w:szCs w:val="22"/>
          <w:lang w:val="en-US"/>
        </w:rPr>
        <w:t>Riv</w:t>
      </w:r>
      <w:r w:rsidRPr="077F3F87" w:rsidR="62B4EF8F">
        <w:rPr>
          <w:sz w:val="22"/>
          <w:szCs w:val="22"/>
          <w:lang w:val="en-US"/>
        </w:rPr>
        <w:t>era</w:t>
      </w:r>
    </w:p>
    <w:p w:rsidR="62B4EF8F" w:rsidP="077F3F87" w:rsidRDefault="62B4EF8F" w14:paraId="36C031DA" w14:textId="432254D6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77F3F87" w:rsidR="62B4EF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#11: </w:t>
      </w:r>
      <w:r w:rsidRPr="077F3F87" w:rsidR="2CA4B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 a tourist, I want to know which local areas are safe and friendly for tourism</w:t>
      </w:r>
    </w:p>
    <w:p w:rsidR="00CE7A57" w:rsidP="6801506C" w:rsidRDefault="00CE7A57" w14:paraId="00000010" w14:textId="50CD1335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:rsidR="00CE7A57" w:rsidRDefault="00CE7A57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E7A57" w:rsidRDefault="00CE7A5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CE7A57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7253" w:rsidRDefault="00BA7253" w14:paraId="4934FB09" w14:textId="77777777">
      <w:pPr>
        <w:spacing w:line="240" w:lineRule="auto"/>
      </w:pPr>
      <w:r>
        <w:separator/>
      </w:r>
    </w:p>
  </w:endnote>
  <w:endnote w:type="continuationSeparator" w:id="0">
    <w:p w:rsidR="00BA7253" w:rsidRDefault="00BA7253" w14:paraId="6A27B18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7253" w:rsidRDefault="00BA7253" w14:paraId="04852032" w14:textId="77777777">
      <w:pPr>
        <w:spacing w:line="240" w:lineRule="auto"/>
      </w:pPr>
      <w:r>
        <w:separator/>
      </w:r>
    </w:p>
  </w:footnote>
  <w:footnote w:type="continuationSeparator" w:id="0">
    <w:p w:rsidR="00BA7253" w:rsidRDefault="00BA7253" w14:paraId="273ED2C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7A57" w:rsidRDefault="00CE7A57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67c69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9E260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7B941AD"/>
    <w:multiLevelType w:val="hybridMultilevel"/>
    <w:tmpl w:val="5F9660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36F813F"/>
    <w:multiLevelType w:val="hybridMultilevel"/>
    <w:tmpl w:val="72F81E4C"/>
    <w:lvl w:ilvl="0" w:tplc="8F5A0CB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3BC94B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AC2491A8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83DE6E3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E110CEA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AC80608A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E08B30C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7F6802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A976B6BA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68705AB1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5">
    <w:abstractNumId w:val="4"/>
  </w:num>
  <w:num w:numId="1" w16cid:durableId="1981808891">
    <w:abstractNumId w:val="2"/>
  </w:num>
  <w:num w:numId="2" w16cid:durableId="480462535">
    <w:abstractNumId w:val="3"/>
  </w:num>
  <w:num w:numId="3" w16cid:durableId="1772360021">
    <w:abstractNumId w:val="0"/>
  </w:num>
  <w:num w:numId="4" w16cid:durableId="1036005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A57"/>
    <w:rsid w:val="000D53AC"/>
    <w:rsid w:val="0016101B"/>
    <w:rsid w:val="0028035C"/>
    <w:rsid w:val="00322DFD"/>
    <w:rsid w:val="0037473A"/>
    <w:rsid w:val="003D2AE0"/>
    <w:rsid w:val="003D70BB"/>
    <w:rsid w:val="004333B3"/>
    <w:rsid w:val="004A223D"/>
    <w:rsid w:val="00574321"/>
    <w:rsid w:val="005C23C9"/>
    <w:rsid w:val="006F0125"/>
    <w:rsid w:val="008B7236"/>
    <w:rsid w:val="00A45719"/>
    <w:rsid w:val="00B4716E"/>
    <w:rsid w:val="00BA7253"/>
    <w:rsid w:val="00BF7C06"/>
    <w:rsid w:val="00C6404E"/>
    <w:rsid w:val="00C84008"/>
    <w:rsid w:val="00CE7A57"/>
    <w:rsid w:val="00D812C0"/>
    <w:rsid w:val="00DF250A"/>
    <w:rsid w:val="00ED3359"/>
    <w:rsid w:val="00EF7CBB"/>
    <w:rsid w:val="00F833A4"/>
    <w:rsid w:val="031203E7"/>
    <w:rsid w:val="046E55B7"/>
    <w:rsid w:val="05C999B1"/>
    <w:rsid w:val="06492F1D"/>
    <w:rsid w:val="077F3F87"/>
    <w:rsid w:val="07845A59"/>
    <w:rsid w:val="07C3B51B"/>
    <w:rsid w:val="084027F9"/>
    <w:rsid w:val="08FDF215"/>
    <w:rsid w:val="0B5399B7"/>
    <w:rsid w:val="0BAA6A24"/>
    <w:rsid w:val="149227B1"/>
    <w:rsid w:val="152C969D"/>
    <w:rsid w:val="18DC8BCE"/>
    <w:rsid w:val="1D6243D7"/>
    <w:rsid w:val="1E139AF5"/>
    <w:rsid w:val="218F5148"/>
    <w:rsid w:val="21B1F8FD"/>
    <w:rsid w:val="23E52FF7"/>
    <w:rsid w:val="24CDFBBD"/>
    <w:rsid w:val="26958D6D"/>
    <w:rsid w:val="2A47E3FD"/>
    <w:rsid w:val="2ADDCB9D"/>
    <w:rsid w:val="2BBA399B"/>
    <w:rsid w:val="2BC6B5E4"/>
    <w:rsid w:val="2CA4BEE7"/>
    <w:rsid w:val="2CBA5057"/>
    <w:rsid w:val="2EDE4D66"/>
    <w:rsid w:val="2F2B2A3D"/>
    <w:rsid w:val="30F94EB9"/>
    <w:rsid w:val="391DC13E"/>
    <w:rsid w:val="39D757BE"/>
    <w:rsid w:val="39E5464E"/>
    <w:rsid w:val="3BF28C27"/>
    <w:rsid w:val="3C946D0B"/>
    <w:rsid w:val="3E98A4B7"/>
    <w:rsid w:val="414A8516"/>
    <w:rsid w:val="438CA5C1"/>
    <w:rsid w:val="4404C17E"/>
    <w:rsid w:val="465E8C3B"/>
    <w:rsid w:val="4CA8374C"/>
    <w:rsid w:val="500E3ED8"/>
    <w:rsid w:val="50AEAD21"/>
    <w:rsid w:val="534A3309"/>
    <w:rsid w:val="545001C0"/>
    <w:rsid w:val="5493026F"/>
    <w:rsid w:val="55562079"/>
    <w:rsid w:val="59BCD5C4"/>
    <w:rsid w:val="5D754408"/>
    <w:rsid w:val="5EA2AF68"/>
    <w:rsid w:val="5FBF23D4"/>
    <w:rsid w:val="624A7DB7"/>
    <w:rsid w:val="62B4EF8F"/>
    <w:rsid w:val="645C6517"/>
    <w:rsid w:val="64B9B816"/>
    <w:rsid w:val="6801506C"/>
    <w:rsid w:val="68E6AE19"/>
    <w:rsid w:val="6B69A26C"/>
    <w:rsid w:val="6DB45892"/>
    <w:rsid w:val="6E16255C"/>
    <w:rsid w:val="6F6DDA7D"/>
    <w:rsid w:val="6F6F8918"/>
    <w:rsid w:val="75CEF9FE"/>
    <w:rsid w:val="78DD9A19"/>
    <w:rsid w:val="796BE317"/>
    <w:rsid w:val="799A2688"/>
    <w:rsid w:val="79A65EE8"/>
    <w:rsid w:val="7CEE4E8B"/>
    <w:rsid w:val="7F42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00AF1"/>
  <w15:docId w15:val="{C38B352B-0006-49D3-8058-1D140785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D53AC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0D53AC"/>
  </w:style>
  <w:style w:type="paragraph" w:styleId="Footer">
    <w:name w:val="footer"/>
    <w:basedOn w:val="Normal"/>
    <w:link w:val="FooterChar"/>
    <w:uiPriority w:val="99"/>
    <w:semiHidden/>
    <w:unhideWhenUsed/>
    <w:rsid w:val="000D53AC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0D5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Jonathan Martinez</dc:creator>
  <keywords/>
  <lastModifiedBy>Sabrina Alvarado</lastModifiedBy>
  <revision>15</revision>
  <dcterms:created xsi:type="dcterms:W3CDTF">2025-09-15T19:41:00.0000000Z</dcterms:created>
  <dcterms:modified xsi:type="dcterms:W3CDTF">2025-09-22T21:21:15.8182804Z</dcterms:modified>
</coreProperties>
</file>